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D49A8" w14:textId="61B33597" w:rsidR="00751DAE" w:rsidRDefault="00967478" w:rsidP="000F5026">
      <w:pPr>
        <w:rPr>
          <w:b/>
          <w:bCs/>
        </w:rPr>
      </w:pPr>
      <w: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/>
          <w:b/>
          <w:bCs/>
          <w:sz w:val="24"/>
          <w:szCs w:val="24"/>
        </w:rPr>
        <w:t>Allegato C</w:t>
      </w:r>
    </w:p>
    <w:p w14:paraId="420D49A9" w14:textId="77777777" w:rsidR="00751DAE" w:rsidRDefault="00967478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N. B.: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DA RIPRODURRE SU CARTA INTESTATA DELL’ORGANISMO PROPONENTE</w:t>
      </w:r>
    </w:p>
    <w:p w14:paraId="420D49AA" w14:textId="77777777" w:rsidR="00751DAE" w:rsidRDefault="00751DA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20D49AB" w14:textId="77777777" w:rsidR="00751DAE" w:rsidRDefault="00967478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1" w:name="__DdeLink__880_857455715"/>
      <w:bookmarkEnd w:id="1"/>
      <w:r>
        <w:rPr>
          <w:rFonts w:ascii="Calibri" w:hAnsi="Calibri" w:cs="Calibri"/>
          <w:b/>
          <w:bCs/>
          <w:sz w:val="24"/>
          <w:szCs w:val="24"/>
        </w:rPr>
        <w:t>DOCUMENTO TECNICO DI CUI ALL’ART. 6, COMMA 9-10 DELL’AVVISO PUBBLICO</w:t>
      </w:r>
    </w:p>
    <w:p w14:paraId="420D49AC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AD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documento dovrà contenere un indice e i seguenti punti:</w:t>
      </w:r>
    </w:p>
    <w:p w14:paraId="420D49AE" w14:textId="77777777" w:rsidR="00751DAE" w:rsidRDefault="0096747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breve presentazione dell’Organismo;</w:t>
      </w:r>
    </w:p>
    <w:p w14:paraId="420D49AF" w14:textId="77777777" w:rsidR="00751DAE" w:rsidRDefault="00967478">
      <w:pPr>
        <w:pStyle w:val="Paragrafoelenco"/>
        <w:numPr>
          <w:ilvl w:val="0"/>
          <w:numId w:val="1"/>
        </w:numPr>
        <w:jc w:val="both"/>
      </w:pPr>
      <w:r>
        <w:rPr>
          <w:rFonts w:ascii="Calibri" w:hAnsi="Calibri" w:cs="Calibri"/>
          <w:sz w:val="24"/>
          <w:szCs w:val="24"/>
        </w:rPr>
        <w:t>indicazione e curriculum del responsabile del servizio con funzioni di coordinatore;</w:t>
      </w:r>
    </w:p>
    <w:p w14:paraId="420D49B0" w14:textId="77777777" w:rsidR="00751DAE" w:rsidRDefault="00967478">
      <w:pPr>
        <w:pStyle w:val="Paragrafoelenco"/>
        <w:numPr>
          <w:ilvl w:val="0"/>
          <w:numId w:val="1"/>
        </w:numPr>
        <w:jc w:val="both"/>
      </w:pPr>
      <w:r>
        <w:rPr>
          <w:rFonts w:ascii="Calibri" w:hAnsi="Calibri" w:cs="Calibri"/>
          <w:sz w:val="24"/>
          <w:szCs w:val="24"/>
        </w:rPr>
        <w:t>modalità di contenimento del turn over;</w:t>
      </w:r>
    </w:p>
    <w:p w14:paraId="79F51F28" w14:textId="77777777" w:rsidR="006F7ACB" w:rsidRPr="006F7ACB" w:rsidRDefault="00967478" w:rsidP="00575B47">
      <w:pPr>
        <w:pStyle w:val="Paragrafoelenco"/>
        <w:numPr>
          <w:ilvl w:val="0"/>
          <w:numId w:val="1"/>
        </w:numPr>
        <w:spacing w:after="159"/>
        <w:jc w:val="both"/>
        <w:rPr>
          <w:sz w:val="24"/>
        </w:rPr>
      </w:pPr>
      <w:r w:rsidRPr="006F7ACB">
        <w:rPr>
          <w:rFonts w:ascii="Calibri" w:hAnsi="Calibri" w:cs="Calibri"/>
          <w:sz w:val="24"/>
          <w:szCs w:val="24"/>
        </w:rPr>
        <w:t>modalità di sostituzione del personale assente che assicuri sempre l’erogazione del servizio;</w:t>
      </w:r>
    </w:p>
    <w:p w14:paraId="7F6681A1" w14:textId="350E202D" w:rsidR="006F7ACB" w:rsidRDefault="006F7ACB" w:rsidP="00575B47">
      <w:pPr>
        <w:pStyle w:val="Paragrafoelenco"/>
        <w:numPr>
          <w:ilvl w:val="0"/>
          <w:numId w:val="1"/>
        </w:numPr>
        <w:spacing w:after="159"/>
        <w:jc w:val="both"/>
        <w:rPr>
          <w:sz w:val="24"/>
        </w:rPr>
      </w:pPr>
      <w:r w:rsidRPr="006F7ACB">
        <w:rPr>
          <w:rFonts w:ascii="Calibri" w:hAnsi="Calibri" w:cs="Calibri"/>
        </w:rPr>
        <w:t>attività di formazione continua e supervisione;</w:t>
      </w:r>
    </w:p>
    <w:p w14:paraId="420D49B2" w14:textId="77777777" w:rsidR="00751DAE" w:rsidRDefault="0096747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sistema di valutazione della qualità dei servizi, procedure di gestione dei reclami e gestione del disservizio;</w:t>
      </w:r>
    </w:p>
    <w:p w14:paraId="420D49B3" w14:textId="77777777" w:rsidR="00751DAE" w:rsidRDefault="0096747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strumenti di informazione e comunicazione con le famiglie delle alunne e degli alunni con disabilità;</w:t>
      </w:r>
    </w:p>
    <w:p w14:paraId="420D49B4" w14:textId="77777777" w:rsidR="00751DAE" w:rsidRDefault="0096747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metodologia per la rilevazione dei bisogni.</w:t>
      </w:r>
    </w:p>
    <w:p w14:paraId="420D49B5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B6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 lì, __/__/____</w:t>
      </w:r>
    </w:p>
    <w:p w14:paraId="420D49B7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fede</w:t>
      </w:r>
    </w:p>
    <w:p w14:paraId="420D49B8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</w:t>
      </w:r>
    </w:p>
    <w:p w14:paraId="420D49B9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(firma digitale)</w:t>
      </w:r>
    </w:p>
    <w:p w14:paraId="420D49BA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BB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è informato, ai sensi del D. Lgs. n. 196/2003, che i dati forniti con il presente modulo sono oggetto di trattamento svolto con o senza l’ausilio di strumenti informatici, nel pieno rispetto della normativa richiamata nell’Avviso Pubblico.</w:t>
      </w:r>
    </w:p>
    <w:p w14:paraId="420D49BC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acconsente esplicitamente all’utilizzo dei dati da parte dell’Amministrazione Comunale che si riserva anche di raccogliere, trattare, comunicare e diffondere in forma aggregata i dati forniti, nei limiti e secondo le disposizioni di legge vigenti.</w:t>
      </w:r>
    </w:p>
    <w:p w14:paraId="420D49BE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BF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 lì, __/__/____</w:t>
      </w:r>
    </w:p>
    <w:p w14:paraId="420D49C0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C1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fede</w:t>
      </w:r>
    </w:p>
    <w:p w14:paraId="420D49C2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</w:t>
      </w:r>
    </w:p>
    <w:p w14:paraId="420D49C3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(firma digitale)</w:t>
      </w:r>
    </w:p>
    <w:p w14:paraId="4FBD912F" w14:textId="77777777" w:rsidR="00DD0A69" w:rsidRDefault="00DD0A69" w:rsidP="00087D8A">
      <w:pPr>
        <w:jc w:val="both"/>
        <w:rPr>
          <w:rFonts w:ascii="Calibri" w:hAnsi="Calibri" w:cs="Calibri"/>
          <w:sz w:val="24"/>
          <w:szCs w:val="24"/>
        </w:rPr>
      </w:pPr>
    </w:p>
    <w:p w14:paraId="4617A564" w14:textId="36778746" w:rsidR="00087D8A" w:rsidRPr="00967478" w:rsidRDefault="00BA1505" w:rsidP="00087D8A">
      <w:pPr>
        <w:jc w:val="both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Al presente</w:t>
      </w:r>
      <w:r w:rsidR="00087D8A" w:rsidRPr="00967478">
        <w:rPr>
          <w:rFonts w:ascii="Calibri" w:hAnsi="Calibri" w:cs="Calibri"/>
          <w:sz w:val="24"/>
          <w:szCs w:val="24"/>
        </w:rPr>
        <w:t xml:space="preserve"> documento tecnico dovrà essere allegata</w:t>
      </w:r>
      <w:r w:rsidR="00DD0A69" w:rsidRPr="00967478">
        <w:rPr>
          <w:rFonts w:ascii="Calibri" w:hAnsi="Calibri" w:cs="Calibri"/>
          <w:sz w:val="24"/>
          <w:szCs w:val="24"/>
        </w:rPr>
        <w:t xml:space="preserve"> obbligatoriamente</w:t>
      </w:r>
      <w:r w:rsidR="00087D8A" w:rsidRPr="00967478">
        <w:rPr>
          <w:rFonts w:ascii="Calibri" w:hAnsi="Calibri" w:cs="Calibri"/>
          <w:sz w:val="24"/>
          <w:szCs w:val="24"/>
        </w:rPr>
        <w:t xml:space="preserve"> una scheda tecnica sintetica, riepilogativa degli aspetti qualitativi del servizio che, unitamente alla carta dei servizi sarà messa a disposizione su richiesta delle famiglie</w:t>
      </w:r>
      <w:r w:rsidR="00DD0A69" w:rsidRPr="00967478">
        <w:rPr>
          <w:rFonts w:ascii="Calibri" w:hAnsi="Calibri" w:cs="Calibri"/>
          <w:sz w:val="24"/>
          <w:szCs w:val="24"/>
        </w:rPr>
        <w:t>,</w:t>
      </w:r>
      <w:r w:rsidR="00087D8A" w:rsidRPr="00967478">
        <w:rPr>
          <w:rFonts w:ascii="Calibri" w:hAnsi="Calibri" w:cs="Calibri"/>
          <w:sz w:val="24"/>
          <w:szCs w:val="24"/>
        </w:rPr>
        <w:t xml:space="preserve"> al fine di consentire loro la scelta dell’organismo.</w:t>
      </w:r>
    </w:p>
    <w:p w14:paraId="5DA3E2F1" w14:textId="77777777" w:rsidR="00DD0A69" w:rsidRPr="00967478" w:rsidRDefault="00DD0A69" w:rsidP="00DD0A69">
      <w:pPr>
        <w:jc w:val="both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________________ lì, __/__/____</w:t>
      </w:r>
    </w:p>
    <w:p w14:paraId="73460D1E" w14:textId="77777777" w:rsidR="00DD0A69" w:rsidRPr="00967478" w:rsidRDefault="00DD0A69" w:rsidP="00DD0A69">
      <w:pPr>
        <w:jc w:val="both"/>
        <w:rPr>
          <w:rFonts w:ascii="Calibri" w:hAnsi="Calibri" w:cs="Calibri"/>
          <w:sz w:val="24"/>
          <w:szCs w:val="24"/>
        </w:rPr>
      </w:pPr>
    </w:p>
    <w:p w14:paraId="6172225F" w14:textId="77777777" w:rsidR="00DD0A69" w:rsidRPr="00967478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In fede</w:t>
      </w:r>
    </w:p>
    <w:p w14:paraId="729D74B2" w14:textId="77777777" w:rsidR="00DD0A69" w:rsidRPr="00967478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__________</w:t>
      </w:r>
    </w:p>
    <w:p w14:paraId="1D92B6DE" w14:textId="77777777" w:rsidR="00DD0A69" w:rsidRPr="00967478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(firma digitale)</w:t>
      </w:r>
    </w:p>
    <w:p w14:paraId="2633D7A0" w14:textId="1430C8AB" w:rsidR="00BA1505" w:rsidRPr="00967478" w:rsidRDefault="00BA1505" w:rsidP="00BA1505">
      <w:pPr>
        <w:jc w:val="both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Il/la sottoscritto/a autorizza l’utilizzo e la diffusione dei dati forniti nel presente documento tecnico, unitamente alla Carta dei Servizi, al fine di consentire la scelta dell’Organismo da parte delle famiglie.</w:t>
      </w:r>
    </w:p>
    <w:p w14:paraId="14A77C73" w14:textId="77777777" w:rsidR="00DD0A69" w:rsidRPr="00967478" w:rsidRDefault="00DD0A69" w:rsidP="00DD0A69">
      <w:pPr>
        <w:jc w:val="both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________________ lì, __/__/____</w:t>
      </w:r>
    </w:p>
    <w:p w14:paraId="785DF63B" w14:textId="77777777" w:rsidR="00DD0A69" w:rsidRPr="00967478" w:rsidRDefault="00DD0A69" w:rsidP="00DD0A69">
      <w:pPr>
        <w:jc w:val="both"/>
        <w:rPr>
          <w:rFonts w:ascii="Calibri" w:hAnsi="Calibri" w:cs="Calibri"/>
          <w:sz w:val="24"/>
          <w:szCs w:val="24"/>
        </w:rPr>
      </w:pPr>
    </w:p>
    <w:p w14:paraId="47BC26F3" w14:textId="77777777" w:rsidR="00DD0A69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fede</w:t>
      </w:r>
    </w:p>
    <w:p w14:paraId="182F1950" w14:textId="77777777" w:rsidR="00DD0A69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</w:t>
      </w:r>
    </w:p>
    <w:p w14:paraId="61EACE27" w14:textId="77777777" w:rsidR="00DD0A69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(firma digitale)</w:t>
      </w:r>
    </w:p>
    <w:p w14:paraId="420D49C4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C5" w14:textId="77777777" w:rsidR="00751DAE" w:rsidRDefault="00751DAE">
      <w:pPr>
        <w:jc w:val="both"/>
      </w:pPr>
    </w:p>
    <w:sectPr w:rsidR="00751DA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96A"/>
    <w:multiLevelType w:val="multilevel"/>
    <w:tmpl w:val="8B00E0F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40310B"/>
    <w:multiLevelType w:val="multilevel"/>
    <w:tmpl w:val="66D463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63A50"/>
    <w:multiLevelType w:val="multilevel"/>
    <w:tmpl w:val="B0E4B5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AE"/>
    <w:rsid w:val="00087D8A"/>
    <w:rsid w:val="000F5026"/>
    <w:rsid w:val="006F7ACB"/>
    <w:rsid w:val="00751DAE"/>
    <w:rsid w:val="007749FD"/>
    <w:rsid w:val="008401FF"/>
    <w:rsid w:val="00967478"/>
    <w:rsid w:val="00BA1505"/>
    <w:rsid w:val="00BF6184"/>
    <w:rsid w:val="00D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4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</w:pPr>
    <w:rPr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9D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D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D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9D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9D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9D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9D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9D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9D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D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9D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D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9D0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9D0F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9D0F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9D0F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9D0F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9D0FDB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D0FD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D0FD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D0FDB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D0F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FDB"/>
    <w:rPr>
      <w:b/>
      <w:bCs/>
      <w:smallCaps/>
      <w:color w:val="0F4761" w:themeColor="accent1" w:themeShade="BF"/>
      <w:spacing w:val="5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36EA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36E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it-IT" w:bidi="ar-SA"/>
    </w:rPr>
  </w:style>
  <w:style w:type="character" w:customStyle="1" w:styleId="ListLabel2">
    <w:name w:val="ListLabel 2"/>
    <w:qFormat/>
    <w:rPr>
      <w:spacing w:val="0"/>
      <w:w w:val="100"/>
      <w:sz w:val="22"/>
      <w:lang w:val="it-IT" w:bidi="ar-SA"/>
    </w:rPr>
  </w:style>
  <w:style w:type="character" w:customStyle="1" w:styleId="ListLabel3">
    <w:name w:val="ListLabel 3"/>
    <w:qFormat/>
    <w:rPr>
      <w:rFonts w:cs="Arial MT"/>
      <w:b w:val="0"/>
      <w:bCs w:val="0"/>
      <w:i w:val="0"/>
      <w:iCs w:val="0"/>
      <w:color w:val="161616"/>
      <w:spacing w:val="0"/>
      <w:w w:val="100"/>
      <w:sz w:val="22"/>
      <w:szCs w:val="20"/>
      <w:lang w:val="it-IT" w:bidi="ar-SA"/>
    </w:rPr>
  </w:style>
  <w:style w:type="character" w:customStyle="1" w:styleId="ListLabel4">
    <w:name w:val="ListLabel 4"/>
    <w:qFormat/>
    <w:rPr>
      <w:rFonts w:cs="Symbol"/>
      <w:lang w:val="it-IT" w:bidi="ar-SA"/>
    </w:rPr>
  </w:style>
  <w:style w:type="character" w:customStyle="1" w:styleId="ListLabel5">
    <w:name w:val="ListLabel 5"/>
    <w:qFormat/>
    <w:rPr>
      <w:rFonts w:cs="Symbol"/>
      <w:lang w:val="it-IT" w:bidi="ar-SA"/>
    </w:rPr>
  </w:style>
  <w:style w:type="character" w:customStyle="1" w:styleId="ListLabel6">
    <w:name w:val="ListLabel 6"/>
    <w:qFormat/>
    <w:rPr>
      <w:rFonts w:cs="Symbol"/>
      <w:lang w:val="it-IT" w:bidi="ar-SA"/>
    </w:rPr>
  </w:style>
  <w:style w:type="character" w:customStyle="1" w:styleId="ListLabel7">
    <w:name w:val="ListLabel 7"/>
    <w:qFormat/>
    <w:rPr>
      <w:rFonts w:cs="Symbol"/>
      <w:lang w:val="it-IT" w:bidi="ar-SA"/>
    </w:rPr>
  </w:style>
  <w:style w:type="character" w:customStyle="1" w:styleId="ListLabel8">
    <w:name w:val="ListLabel 8"/>
    <w:qFormat/>
    <w:rPr>
      <w:rFonts w:cs="Symbol"/>
      <w:lang w:val="it-IT" w:bidi="ar-SA"/>
    </w:rPr>
  </w:style>
  <w:style w:type="character" w:customStyle="1" w:styleId="ListLabel9">
    <w:name w:val="ListLabel 9"/>
    <w:qFormat/>
    <w:rPr>
      <w:rFonts w:cs="Symbol"/>
      <w:lang w:val="it-IT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0"/>
    <w:qFormat/>
    <w:rsid w:val="009D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link w:val="CitazioneCarattere"/>
    <w:uiPriority w:val="29"/>
    <w:qFormat/>
    <w:rsid w:val="009D0FDB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9D0FDB"/>
    <w:pPr>
      <w:ind w:left="720"/>
      <w:contextualSpacing/>
    </w:pPr>
  </w:style>
  <w:style w:type="paragraph" w:styleId="Citazioneintensa">
    <w:name w:val="Intense Quote"/>
    <w:basedOn w:val="Normale"/>
    <w:link w:val="CitazioneintensaCarattere"/>
    <w:uiPriority w:val="30"/>
    <w:qFormat/>
    <w:rsid w:val="009D0FD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6F7AC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1FF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</w:pPr>
    <w:rPr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9D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D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D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9D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9D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9D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9D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9D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9D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D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9D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D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9D0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9D0F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9D0F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9D0F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9D0F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9D0FDB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D0FD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D0FD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D0FDB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D0F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FDB"/>
    <w:rPr>
      <w:b/>
      <w:bCs/>
      <w:smallCaps/>
      <w:color w:val="0F4761" w:themeColor="accent1" w:themeShade="BF"/>
      <w:spacing w:val="5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36EA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36E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it-IT" w:bidi="ar-SA"/>
    </w:rPr>
  </w:style>
  <w:style w:type="character" w:customStyle="1" w:styleId="ListLabel2">
    <w:name w:val="ListLabel 2"/>
    <w:qFormat/>
    <w:rPr>
      <w:spacing w:val="0"/>
      <w:w w:val="100"/>
      <w:sz w:val="22"/>
      <w:lang w:val="it-IT" w:bidi="ar-SA"/>
    </w:rPr>
  </w:style>
  <w:style w:type="character" w:customStyle="1" w:styleId="ListLabel3">
    <w:name w:val="ListLabel 3"/>
    <w:qFormat/>
    <w:rPr>
      <w:rFonts w:cs="Arial MT"/>
      <w:b w:val="0"/>
      <w:bCs w:val="0"/>
      <w:i w:val="0"/>
      <w:iCs w:val="0"/>
      <w:color w:val="161616"/>
      <w:spacing w:val="0"/>
      <w:w w:val="100"/>
      <w:sz w:val="22"/>
      <w:szCs w:val="20"/>
      <w:lang w:val="it-IT" w:bidi="ar-SA"/>
    </w:rPr>
  </w:style>
  <w:style w:type="character" w:customStyle="1" w:styleId="ListLabel4">
    <w:name w:val="ListLabel 4"/>
    <w:qFormat/>
    <w:rPr>
      <w:rFonts w:cs="Symbol"/>
      <w:lang w:val="it-IT" w:bidi="ar-SA"/>
    </w:rPr>
  </w:style>
  <w:style w:type="character" w:customStyle="1" w:styleId="ListLabel5">
    <w:name w:val="ListLabel 5"/>
    <w:qFormat/>
    <w:rPr>
      <w:rFonts w:cs="Symbol"/>
      <w:lang w:val="it-IT" w:bidi="ar-SA"/>
    </w:rPr>
  </w:style>
  <w:style w:type="character" w:customStyle="1" w:styleId="ListLabel6">
    <w:name w:val="ListLabel 6"/>
    <w:qFormat/>
    <w:rPr>
      <w:rFonts w:cs="Symbol"/>
      <w:lang w:val="it-IT" w:bidi="ar-SA"/>
    </w:rPr>
  </w:style>
  <w:style w:type="character" w:customStyle="1" w:styleId="ListLabel7">
    <w:name w:val="ListLabel 7"/>
    <w:qFormat/>
    <w:rPr>
      <w:rFonts w:cs="Symbol"/>
      <w:lang w:val="it-IT" w:bidi="ar-SA"/>
    </w:rPr>
  </w:style>
  <w:style w:type="character" w:customStyle="1" w:styleId="ListLabel8">
    <w:name w:val="ListLabel 8"/>
    <w:qFormat/>
    <w:rPr>
      <w:rFonts w:cs="Symbol"/>
      <w:lang w:val="it-IT" w:bidi="ar-SA"/>
    </w:rPr>
  </w:style>
  <w:style w:type="character" w:customStyle="1" w:styleId="ListLabel9">
    <w:name w:val="ListLabel 9"/>
    <w:qFormat/>
    <w:rPr>
      <w:rFonts w:cs="Symbol"/>
      <w:lang w:val="it-IT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0"/>
    <w:qFormat/>
    <w:rsid w:val="009D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link w:val="CitazioneCarattere"/>
    <w:uiPriority w:val="29"/>
    <w:qFormat/>
    <w:rsid w:val="009D0FDB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9D0FDB"/>
    <w:pPr>
      <w:ind w:left="720"/>
      <w:contextualSpacing/>
    </w:pPr>
  </w:style>
  <w:style w:type="paragraph" w:styleId="Citazioneintensa">
    <w:name w:val="Intense Quote"/>
    <w:basedOn w:val="Normale"/>
    <w:link w:val="CitazioneintensaCarattere"/>
    <w:uiPriority w:val="30"/>
    <w:qFormat/>
    <w:rsid w:val="009D0FD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6F7AC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1FF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60EEBD54BEBE47A8DA3FA1C3E8498F" ma:contentTypeVersion="13" ma:contentTypeDescription="Creare un nuovo documento." ma:contentTypeScope="" ma:versionID="53ec544d8bda67bfc7ce52428799ad94">
  <xsd:schema xmlns:xsd="http://www.w3.org/2001/XMLSchema" xmlns:xs="http://www.w3.org/2001/XMLSchema" xmlns:p="http://schemas.microsoft.com/office/2006/metadata/properties" xmlns:ns2="98484adf-2944-4265-a278-da34454bf933" xmlns:ns3="f77ce5f6-1842-4ef7-a372-65c660115bfc" targetNamespace="http://schemas.microsoft.com/office/2006/metadata/properties" ma:root="true" ma:fieldsID="99763bea840b277d756051a5963b0811" ns2:_="" ns3:_="">
    <xsd:import namespace="98484adf-2944-4265-a278-da34454bf933"/>
    <xsd:import namespace="f77ce5f6-1842-4ef7-a372-65c6601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84adf-2944-4265-a278-da34454bf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0b7dbf5-c22a-4ca2-8163-d7d3630cb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e5f6-1842-4ef7-a372-65c660115b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fcb34c-71dd-4834-aac9-bb20d4dfd08b}" ma:internalName="TaxCatchAll" ma:showField="CatchAllData" ma:web="f77ce5f6-1842-4ef7-a372-65c660115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ce5f6-1842-4ef7-a372-65c660115bfc" xsi:nil="true"/>
    <lcf76f155ced4ddcb4097134ff3c332f xmlns="98484adf-2944-4265-a278-da34454bf9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32C5B-EE1F-4036-A827-47D72CD89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5080F-6D87-4D47-8950-8CD64C0E4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84adf-2944-4265-a278-da34454bf933"/>
    <ds:schemaRef ds:uri="f77ce5f6-1842-4ef7-a372-65c66011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7E695-CF8C-4BBA-BB89-40D0584609F1}">
  <ds:schemaRefs>
    <ds:schemaRef ds:uri="http://schemas.microsoft.com/office/2006/metadata/properties"/>
    <ds:schemaRef ds:uri="http://schemas.microsoft.com/office/infopath/2007/PartnerControls"/>
    <ds:schemaRef ds:uri="f77ce5f6-1842-4ef7-a372-65c660115bfc"/>
    <ds:schemaRef ds:uri="98484adf-2944-4265-a278-da34454bf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Rossi</dc:creator>
  <cp:lastModifiedBy>Andrea Valentini</cp:lastModifiedBy>
  <cp:revision>3</cp:revision>
  <cp:lastPrinted>2025-02-25T17:58:00Z</cp:lastPrinted>
  <dcterms:created xsi:type="dcterms:W3CDTF">2025-05-27T06:43:00Z</dcterms:created>
  <dcterms:modified xsi:type="dcterms:W3CDTF">2025-05-27T13:35:00Z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0x010100BD60EEBD54BEBE47A8DA3FA1C3E8498F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